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……………………………………</w:t>
      </w:r>
    </w:p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(Miejscowość, data)</w:t>
      </w:r>
    </w:p>
    <w:p w:rsidR="005E5298" w:rsidRPr="005E5298" w:rsidRDefault="005E5298" w:rsidP="009F58D3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……………………………………</w:t>
      </w:r>
      <w:r w:rsid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…………………..</w:t>
      </w:r>
    </w:p>
    <w:p w:rsidR="005E5298" w:rsidRPr="005E5298" w:rsidRDefault="005E5298" w:rsidP="009F58D3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……………………………………</w:t>
      </w:r>
      <w:r w:rsid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…………………….</w:t>
      </w:r>
    </w:p>
    <w:p w:rsidR="005E5298" w:rsidRPr="005E5298" w:rsidRDefault="005E5298" w:rsidP="009F58D3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……………………………………</w:t>
      </w:r>
      <w:r w:rsid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………………….</w:t>
      </w:r>
    </w:p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(Imię i nazwisko rodzica, adres, tel.)</w:t>
      </w:r>
    </w:p>
    <w:p w:rsidR="005E5298" w:rsidRPr="005E5298" w:rsidRDefault="005E5298" w:rsidP="00A83B8E">
      <w:pPr>
        <w:pStyle w:val="NormalnyWeb"/>
        <w:shd w:val="clear" w:color="auto" w:fill="FFFFFF"/>
        <w:spacing w:before="0" w:beforeAutospacing="0" w:after="0" w:afterAutospacing="0" w:line="360" w:lineRule="atLeast"/>
        <w:ind w:left="5387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Komisja Rekrutacyjna </w:t>
      </w:r>
    </w:p>
    <w:p w:rsidR="005E5298" w:rsidRPr="005E5298" w:rsidRDefault="005E5298" w:rsidP="00A83B8E">
      <w:pPr>
        <w:pStyle w:val="NormalnyWeb"/>
        <w:shd w:val="clear" w:color="auto" w:fill="FFFFFF"/>
        <w:spacing w:before="0" w:beforeAutospacing="0" w:after="0" w:afterAutospacing="0" w:line="360" w:lineRule="atLeast"/>
        <w:ind w:left="5387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Zespołu Szkół Budownictwa </w:t>
      </w:r>
    </w:p>
    <w:p w:rsidR="005E5298" w:rsidRPr="005E5298" w:rsidRDefault="005E5298" w:rsidP="00A83B8E">
      <w:pPr>
        <w:pStyle w:val="NormalnyWeb"/>
        <w:shd w:val="clear" w:color="auto" w:fill="FFFFFF"/>
        <w:spacing w:before="0" w:beforeAutospacing="0" w:after="0" w:afterAutospacing="0" w:line="360" w:lineRule="atLeast"/>
        <w:ind w:left="5387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 Kształcenia Zawodowego w Koninie, </w:t>
      </w:r>
    </w:p>
    <w:p w:rsidR="005E5298" w:rsidRPr="005E5298" w:rsidRDefault="005E5298" w:rsidP="00A83B8E">
      <w:pPr>
        <w:pStyle w:val="NormalnyWeb"/>
        <w:shd w:val="clear" w:color="auto" w:fill="FFFFFF"/>
        <w:spacing w:before="0" w:beforeAutospacing="0" w:after="0" w:afterAutospacing="0" w:line="360" w:lineRule="atLeast"/>
        <w:ind w:left="538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ul Budowlanych 6</w:t>
      </w:r>
    </w:p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ODWOŁANIE</w:t>
      </w:r>
    </w:p>
    <w:p w:rsidR="00024FA4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od rozstrzygnięcia Komisji Rekrutacyjnej </w:t>
      </w:r>
    </w:p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Zesp</w:t>
      </w:r>
      <w:r w:rsidR="00024FA4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</w:t>
      </w: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łu Szkół Budownict</w:t>
      </w:r>
      <w:r w:rsidR="00024FA4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wa i Kształcenia Zawodowego im. E</w:t>
      </w: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ugeniusza Kwiatkowskiego w Koninie</w:t>
      </w:r>
    </w:p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9F58D3" w:rsidRDefault="005E5298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Proszę o ponowne rozpatrzenie podania o </w:t>
      </w:r>
      <w:r w:rsid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/</w:t>
      </w: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przyjęcie </w:t>
      </w:r>
      <w:r w:rsidR="004D62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zakwalifikowanie</w:t>
      </w:r>
      <w:r w:rsidR="004D626C"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do </w:t>
      </w:r>
      <w:proofErr w:type="spellStart"/>
      <w:r w:rsid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ZSBiKZ</w:t>
      </w:r>
      <w:proofErr w:type="spellEnd"/>
      <w:r w:rsid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w Koninie</w:t>
      </w: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024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</w:t>
      </w: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ziecka</w:t>
      </w:r>
      <w:r w:rsidR="00024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9F58D3" w:rsidRP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(imię i</w:t>
      </w:r>
      <w:r w:rsid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9F58D3" w:rsidRPr="009F58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nazwisko) </w:t>
      </w: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9F58D3">
        <w:rPr>
          <w:b/>
          <w:bCs/>
        </w:rPr>
        <w:t>…………………………………………</w:t>
      </w:r>
      <w:r w:rsidR="004D626C">
        <w:rPr>
          <w:b/>
          <w:bCs/>
        </w:rPr>
        <w:t>………………</w:t>
      </w:r>
      <w:r w:rsidRPr="009F58D3">
        <w:rPr>
          <w:b/>
          <w:bCs/>
        </w:rPr>
        <w:t xml:space="preserve">, </w:t>
      </w:r>
    </w:p>
    <w:p w:rsidR="005E5298" w:rsidRPr="009F58D3" w:rsidRDefault="005E5298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</w:rPr>
      </w:pPr>
      <w:r w:rsidRPr="009F58D3">
        <w:rPr>
          <w:b/>
          <w:bCs/>
        </w:rPr>
        <w:t>nr w systemie naboru …………………</w:t>
      </w:r>
      <w:r w:rsidR="00D94862">
        <w:rPr>
          <w:b/>
          <w:bCs/>
        </w:rPr>
        <w:t xml:space="preserve"> i/ lub PESEL DZIECKA…………………………</w:t>
      </w:r>
    </w:p>
    <w:p w:rsidR="009F58D3" w:rsidRDefault="004D626C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9F58D3">
        <w:rPr>
          <w:rFonts w:asciiTheme="minorHAnsi" w:hAnsiTheme="minorHAnsi" w:cstheme="minorHAnsi"/>
          <w:color w:val="000000"/>
          <w:sz w:val="22"/>
          <w:szCs w:val="22"/>
        </w:rPr>
        <w:t>a kierunek ………………………………………………………………………</w:t>
      </w:r>
      <w:r w:rsidR="00D2103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5E5298" w:rsidRDefault="004D626C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F58D3">
        <w:rPr>
          <w:rFonts w:asciiTheme="minorHAnsi" w:hAnsiTheme="minorHAnsi" w:cstheme="minorHAnsi"/>
          <w:color w:val="000000"/>
          <w:sz w:val="22"/>
          <w:szCs w:val="22"/>
        </w:rPr>
        <w:t xml:space="preserve"> Technikum/Branżowej szkole I stopnia (niepotrzebne skreślić)</w:t>
      </w:r>
    </w:p>
    <w:p w:rsidR="00155364" w:rsidRDefault="00155364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dalszej kolejności </w:t>
      </w:r>
      <w:r w:rsidR="004D626C">
        <w:rPr>
          <w:rFonts w:asciiTheme="minorHAnsi" w:hAnsiTheme="minorHAnsi" w:cstheme="minorHAnsi"/>
          <w:color w:val="000000"/>
          <w:sz w:val="22"/>
          <w:szCs w:val="22"/>
        </w:rPr>
        <w:t>kandydat/</w:t>
      </w:r>
      <w:proofErr w:type="spellStart"/>
      <w:r w:rsidR="004D626C">
        <w:rPr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jest zainteresowana również poniższymi kierunkami:</w:t>
      </w:r>
    </w:p>
    <w:p w:rsidR="00155364" w:rsidRDefault="00155364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1………………………………………………………………………</w:t>
      </w:r>
    </w:p>
    <w:p w:rsidR="00155364" w:rsidRDefault="00155364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4D626C" w:rsidRPr="004D6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626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</w:t>
      </w:r>
    </w:p>
    <w:p w:rsidR="00155364" w:rsidRDefault="004D626C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4D6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</w:t>
      </w:r>
    </w:p>
    <w:p w:rsidR="004D626C" w:rsidRDefault="004D626C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4D6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</w:t>
      </w:r>
    </w:p>
    <w:p w:rsidR="004D626C" w:rsidRDefault="004D626C" w:rsidP="00024FA4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4D6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</w:t>
      </w:r>
    </w:p>
    <w:p w:rsidR="005E5298" w:rsidRPr="005E5298" w:rsidRDefault="005E5298" w:rsidP="004D626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Uzasadnienie</w:t>
      </w:r>
    </w:p>
    <w:p w:rsidR="00024FA4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……………………………………………………………………………</w:t>
      </w:r>
      <w:r w:rsidR="00024FA4"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………………………………………………………………………………</w:t>
      </w:r>
    </w:p>
    <w:p w:rsidR="005E5298" w:rsidRPr="005E5298" w:rsidRDefault="00024FA4" w:rsidP="00024FA4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B84" w:rsidRDefault="005D1B84" w:rsidP="005E5298">
      <w:pPr>
        <w:pStyle w:val="NormalnyWeb"/>
        <w:shd w:val="clear" w:color="auto" w:fill="FFFFFF"/>
        <w:spacing w:before="0" w:beforeAutospacing="0" w:after="0" w:afterAutospacing="0" w:line="360" w:lineRule="atLeast"/>
        <w:ind w:left="612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5E5298" w:rsidRPr="005E5298" w:rsidRDefault="005E5298" w:rsidP="005E5298">
      <w:pPr>
        <w:pStyle w:val="NormalnyWeb"/>
        <w:shd w:val="clear" w:color="auto" w:fill="FFFFFF"/>
        <w:spacing w:before="0" w:beforeAutospacing="0" w:after="0" w:afterAutospacing="0" w:line="360" w:lineRule="atLeast"/>
        <w:ind w:left="612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E529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............................</w:t>
      </w:r>
      <w:r w:rsidR="005D1B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.........................</w:t>
      </w:r>
    </w:p>
    <w:p w:rsidR="00EE24CF" w:rsidRPr="005E5298" w:rsidRDefault="005E5298" w:rsidP="005D1B84">
      <w:pPr>
        <w:pStyle w:val="NormalnyWeb"/>
        <w:shd w:val="clear" w:color="auto" w:fill="FFFFFF"/>
        <w:spacing w:before="0" w:beforeAutospacing="0" w:after="0" w:afterAutospacing="0" w:line="360" w:lineRule="atLeast"/>
        <w:ind w:left="612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5E5298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(czytelny podpis rodzica)</w:t>
      </w:r>
    </w:p>
    <w:sectPr w:rsidR="00EE24CF" w:rsidRPr="005E5298" w:rsidSect="0015536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F3C"/>
    <w:multiLevelType w:val="multilevel"/>
    <w:tmpl w:val="EEAA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98"/>
    <w:rsid w:val="00024FA4"/>
    <w:rsid w:val="0006411E"/>
    <w:rsid w:val="000A6F70"/>
    <w:rsid w:val="000B405A"/>
    <w:rsid w:val="00155364"/>
    <w:rsid w:val="001C0887"/>
    <w:rsid w:val="004A4E98"/>
    <w:rsid w:val="004D626C"/>
    <w:rsid w:val="00557BA1"/>
    <w:rsid w:val="005D1B84"/>
    <w:rsid w:val="005E5298"/>
    <w:rsid w:val="007B2887"/>
    <w:rsid w:val="007E5926"/>
    <w:rsid w:val="00837E3A"/>
    <w:rsid w:val="009F58D3"/>
    <w:rsid w:val="00A83B8E"/>
    <w:rsid w:val="00B552A7"/>
    <w:rsid w:val="00C358B7"/>
    <w:rsid w:val="00D21032"/>
    <w:rsid w:val="00D94862"/>
    <w:rsid w:val="00E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5298"/>
    <w:rPr>
      <w:i/>
      <w:iCs/>
    </w:rPr>
  </w:style>
  <w:style w:type="character" w:styleId="Pogrubienie">
    <w:name w:val="Strong"/>
    <w:basedOn w:val="Domylnaczcionkaakapitu"/>
    <w:uiPriority w:val="22"/>
    <w:qFormat/>
    <w:rsid w:val="005E5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8</cp:revision>
  <dcterms:created xsi:type="dcterms:W3CDTF">2023-07-16T19:21:00Z</dcterms:created>
  <dcterms:modified xsi:type="dcterms:W3CDTF">2023-07-16T19:46:00Z</dcterms:modified>
</cp:coreProperties>
</file>